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06E02" w14:textId="77777777" w:rsidR="00CE2DF7" w:rsidRDefault="00EC40EF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 w14:anchorId="71D782D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99.9pt;margin-top:-51.6pt;width:365.85pt;height:57.75pt;z-index:251662336" strokeweight="3pt">
            <v:stroke linestyle="thinThin"/>
            <v:textbox style="mso-next-textbox:#_x0000_s1031">
              <w:txbxContent>
                <w:p w14:paraId="00DC7E4D" w14:textId="77777777" w:rsidR="00DA2CA6" w:rsidRDefault="00DA2CA6" w:rsidP="001220F0">
                  <w:pPr>
                    <w:widowControl w:val="0"/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Inschrijvingsstrook 1</w:t>
                  </w:r>
                  <w:r w:rsidR="00A4002E">
                    <w:rPr>
                      <w:rFonts w:ascii="Verdana" w:hAnsi="Verdana"/>
                      <w:sz w:val="28"/>
                      <w:szCs w:val="28"/>
                    </w:rPr>
                    <w:t>8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de kaas- &amp; wijnavond </w:t>
                  </w:r>
                </w:p>
                <w:p w14:paraId="25E5F6B6" w14:textId="77777777" w:rsidR="00DA2CA6" w:rsidRDefault="00B61129" w:rsidP="001220F0">
                  <w:pPr>
                    <w:widowControl w:val="0"/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2</w:t>
                  </w:r>
                  <w:r w:rsidR="00A4002E">
                    <w:rPr>
                      <w:rFonts w:ascii="Verdana" w:hAnsi="Verdana"/>
                      <w:sz w:val="28"/>
                      <w:szCs w:val="28"/>
                    </w:rPr>
                    <w:t>6</w:t>
                  </w:r>
                  <w:r w:rsidR="0089759E">
                    <w:rPr>
                      <w:rFonts w:ascii="Verdana" w:hAnsi="Verdana"/>
                      <w:sz w:val="28"/>
                      <w:szCs w:val="28"/>
                    </w:rPr>
                    <w:t xml:space="preserve"> januari 201</w:t>
                  </w:r>
                  <w:r w:rsidR="00A4002E">
                    <w:rPr>
                      <w:rFonts w:ascii="Verdana" w:hAnsi="Verdana"/>
                      <w:sz w:val="28"/>
                      <w:szCs w:val="28"/>
                    </w:rPr>
                    <w:t>9</w:t>
                  </w:r>
                </w:p>
                <w:p w14:paraId="02367A71" w14:textId="77777777" w:rsidR="00DA2CA6" w:rsidRDefault="00DA2CA6"/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object w:dxaOrig="1440" w:dyaOrig="1440" w14:anchorId="73C2C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32pt;margin-top:-57.1pt;width:74.05pt;height:79.2pt;z-index:251663360;visibility:visible;mso-wrap-edited:f" o:allowincell="f">
            <v:imagedata r:id="rId6" o:title=""/>
            <w10:wrap type="topAndBottom"/>
          </v:shape>
          <o:OLEObject Type="Embed" ProgID="Word.Picture.8" ShapeID="_x0000_s1032" DrawAspect="Content" ObjectID="_1607352657" r:id="rId7"/>
        </w:object>
      </w:r>
    </w:p>
    <w:p w14:paraId="0DC913E1" w14:textId="77777777" w:rsidR="00CE2DF7" w:rsidRDefault="00CE2DF7">
      <w:pPr>
        <w:rPr>
          <w:color w:val="auto"/>
          <w:kern w:val="0"/>
          <w:sz w:val="24"/>
          <w:szCs w:val="24"/>
        </w:rPr>
      </w:pPr>
    </w:p>
    <w:p w14:paraId="760C4759" w14:textId="77777777" w:rsidR="00CE2DF7" w:rsidRDefault="00CE2DF7" w:rsidP="00CE2DF7">
      <w:pPr>
        <w:widowControl w:val="0"/>
        <w:pBdr>
          <w:bottom w:val="single" w:sz="4" w:space="1" w:color="auto"/>
        </w:pBdr>
        <w:tabs>
          <w:tab w:val="left" w:pos="1134"/>
          <w:tab w:val="right" w:pos="5848"/>
        </w:tabs>
        <w:rPr>
          <w:rFonts w:ascii="Verdana" w:hAnsi="Verdana"/>
        </w:rPr>
      </w:pPr>
      <w:r>
        <w:rPr>
          <w:rFonts w:ascii="Verdana" w:hAnsi="Verdana"/>
        </w:rPr>
        <w:t xml:space="preserve">Naam: </w:t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2967748"/>
          <w:placeholder>
            <w:docPart w:val="893929305E9B45A69199BD7DED50009E"/>
          </w:placeholder>
          <w:showingPlcHdr/>
          <w:text/>
        </w:sdtPr>
        <w:sdtEndPr/>
        <w:sdtContent>
          <w:r w:rsidR="0089759E" w:rsidRPr="00CE2DF7">
            <w:rPr>
              <w:rStyle w:val="Tekstvantijdelijkeaanduiding"/>
              <w:rFonts w:ascii="Verdana" w:eastAsiaTheme="minorHAnsi" w:hAnsi="Verdana"/>
            </w:rPr>
            <w:t>naam en voornaam</w:t>
          </w:r>
        </w:sdtContent>
      </w:sdt>
    </w:p>
    <w:p w14:paraId="501A0C67" w14:textId="77777777" w:rsidR="00CE2DF7" w:rsidRDefault="00CE2DF7" w:rsidP="00CE2DF7">
      <w:pPr>
        <w:widowControl w:val="0"/>
        <w:tabs>
          <w:tab w:val="right" w:pos="5848"/>
        </w:tabs>
        <w:rPr>
          <w:rFonts w:ascii="Verdana" w:hAnsi="Verdana"/>
        </w:rPr>
      </w:pPr>
      <w:r>
        <w:rPr>
          <w:rFonts w:ascii="Verdana" w:hAnsi="Verdana"/>
        </w:rPr>
        <w:t> </w:t>
      </w:r>
    </w:p>
    <w:p w14:paraId="125ABAFD" w14:textId="77777777" w:rsidR="00CE2DF7" w:rsidRDefault="00CE2DF7" w:rsidP="00CE2DF7">
      <w:pPr>
        <w:widowControl w:val="0"/>
        <w:pBdr>
          <w:bottom w:val="single" w:sz="4" w:space="1" w:color="auto"/>
        </w:pBdr>
        <w:tabs>
          <w:tab w:val="left" w:pos="1134"/>
          <w:tab w:val="right" w:pos="5848"/>
        </w:tabs>
        <w:rPr>
          <w:rFonts w:ascii="Verdana" w:hAnsi="Verdana"/>
          <w:u w:val="single"/>
        </w:rPr>
      </w:pPr>
      <w:r>
        <w:rPr>
          <w:rFonts w:ascii="Verdana" w:hAnsi="Verdana"/>
        </w:rPr>
        <w:t xml:space="preserve">Adres: </w:t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2967749"/>
          <w:placeholder>
            <w:docPart w:val="1D12C17204CB4619A3CF29DF088E41F9"/>
          </w:placeholder>
          <w:showingPlcHdr/>
          <w:text/>
        </w:sdtPr>
        <w:sdtEndPr/>
        <w:sdtContent>
          <w:r w:rsidR="00DA2CA6" w:rsidRPr="00EC3E21">
            <w:rPr>
              <w:rStyle w:val="Tekstvantijdelijkeaanduiding"/>
              <w:rFonts w:ascii="Verdana" w:eastAsiaTheme="minorHAnsi" w:hAnsi="Verdana"/>
            </w:rPr>
            <w:t>adres</w:t>
          </w:r>
        </w:sdtContent>
      </w:sdt>
    </w:p>
    <w:p w14:paraId="3DC44125" w14:textId="77777777" w:rsidR="00CE2DF7" w:rsidRDefault="00CE2DF7" w:rsidP="00CE2DF7">
      <w:pPr>
        <w:widowControl w:val="0"/>
        <w:tabs>
          <w:tab w:val="right" w:pos="5848"/>
        </w:tabs>
        <w:rPr>
          <w:rFonts w:ascii="Verdana" w:hAnsi="Verdana"/>
          <w:u w:val="single"/>
        </w:rPr>
      </w:pPr>
    </w:p>
    <w:p w14:paraId="2D03FBFD" w14:textId="77777777" w:rsidR="00CE2DF7" w:rsidRPr="00DA2CA6" w:rsidRDefault="00EC40EF" w:rsidP="00CE2DF7">
      <w:pPr>
        <w:widowControl w:val="0"/>
        <w:pBdr>
          <w:bottom w:val="single" w:sz="4" w:space="1" w:color="auto"/>
        </w:pBdr>
        <w:ind w:left="1134"/>
        <w:rPr>
          <w:rFonts w:ascii="Verdana" w:hAnsi="Verdana"/>
        </w:rPr>
      </w:pPr>
      <w:sdt>
        <w:sdtPr>
          <w:rPr>
            <w:rFonts w:ascii="Verdana" w:hAnsi="Verdana"/>
            <w:color w:val="808080"/>
          </w:rPr>
          <w:id w:val="2967775"/>
          <w:placeholder>
            <w:docPart w:val="CAF1CFE246BB4CCD806830F6672E311E"/>
          </w:placeholder>
          <w:showingPlcHdr/>
          <w:text/>
        </w:sdtPr>
        <w:sdtEndPr/>
        <w:sdtContent>
          <w:r w:rsidR="00DA2CA6">
            <w:rPr>
              <w:rStyle w:val="Tekstvantijdelijkeaanduiding"/>
              <w:rFonts w:ascii="Verdana" w:eastAsiaTheme="minorHAnsi" w:hAnsi="Verdana"/>
            </w:rPr>
            <w:t>postcode en gemeente</w:t>
          </w:r>
        </w:sdtContent>
      </w:sdt>
    </w:p>
    <w:p w14:paraId="0CE6E0B2" w14:textId="77777777" w:rsidR="00CE2DF7" w:rsidRDefault="00CE2DF7" w:rsidP="00CE2DF7">
      <w:pPr>
        <w:widowControl w:val="0"/>
        <w:rPr>
          <w:rFonts w:ascii="Verdana" w:hAnsi="Verdana"/>
          <w:u w:val="single"/>
        </w:rPr>
      </w:pPr>
    </w:p>
    <w:p w14:paraId="1046C098" w14:textId="77777777" w:rsidR="00744A5E" w:rsidRPr="00744A5E" w:rsidRDefault="00744A5E" w:rsidP="00744A5E">
      <w:pPr>
        <w:widowControl w:val="0"/>
        <w:pBdr>
          <w:bottom w:val="single" w:sz="4" w:space="1" w:color="auto"/>
        </w:pBdr>
        <w:tabs>
          <w:tab w:val="left" w:pos="1134"/>
        </w:tabs>
        <w:rPr>
          <w:rFonts w:ascii="Verdana" w:hAnsi="Verdana"/>
        </w:rPr>
      </w:pPr>
      <w:r w:rsidRPr="00744A5E">
        <w:rPr>
          <w:rFonts w:ascii="Verdana" w:hAnsi="Verdana"/>
        </w:rPr>
        <w:t>E-mail:</w:t>
      </w:r>
      <w:r>
        <w:rPr>
          <w:rFonts w:ascii="Verdana" w:hAnsi="Verdana"/>
        </w:rPr>
        <w:tab/>
      </w:r>
      <w:sdt>
        <w:sdtPr>
          <w:rPr>
            <w:rFonts w:ascii="Verdana" w:hAnsi="Verdana"/>
            <w:color w:val="808080"/>
          </w:rPr>
          <w:id w:val="1007051"/>
          <w:placeholder>
            <w:docPart w:val="E099E787A75048CFA2C9199F30408242"/>
          </w:placeholder>
          <w:showingPlcHdr/>
          <w:text/>
        </w:sdtPr>
        <w:sdtEndPr/>
        <w:sdtContent>
          <w:r>
            <w:rPr>
              <w:rStyle w:val="Tekstvantijdelijkeaanduiding"/>
              <w:rFonts w:ascii="Verdana" w:eastAsiaTheme="minorHAnsi" w:hAnsi="Verdana"/>
            </w:rPr>
            <w:t>e-mailadres</w:t>
          </w:r>
        </w:sdtContent>
      </w:sdt>
    </w:p>
    <w:p w14:paraId="055735FA" w14:textId="77777777" w:rsidR="00CE2DF7" w:rsidRDefault="00CE2DF7" w:rsidP="00CE2DF7">
      <w:pPr>
        <w:widowControl w:val="0"/>
        <w:rPr>
          <w:rFonts w:ascii="Verdana" w:hAnsi="Verdana"/>
        </w:rPr>
      </w:pPr>
    </w:p>
    <w:p w14:paraId="7DBE787B" w14:textId="77777777" w:rsidR="00CE2DF7" w:rsidRDefault="00CE2DF7" w:rsidP="00EC3E21">
      <w:pPr>
        <w:widowControl w:val="0"/>
        <w:tabs>
          <w:tab w:val="left" w:pos="851"/>
          <w:tab w:val="left" w:pos="1843"/>
        </w:tabs>
        <w:rPr>
          <w:rFonts w:ascii="Verdana" w:hAnsi="Verdana"/>
        </w:rPr>
      </w:pPr>
      <w:r>
        <w:rPr>
          <w:rFonts w:ascii="Verdana" w:hAnsi="Verdana"/>
        </w:rPr>
        <w:t xml:space="preserve">wenst </w:t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2967760"/>
          <w:placeholder>
            <w:docPart w:val="71CF2CBFDE234A6EB8E8105EEEF270FB"/>
          </w:placeholder>
          <w:showingPlcHdr/>
          <w:text/>
        </w:sdtPr>
        <w:sdtEndPr/>
        <w:sdtContent>
          <w:r w:rsidR="00EC3E21" w:rsidRPr="00EC3E21">
            <w:rPr>
              <w:rStyle w:val="Tekstvantijdelijkeaanduiding"/>
              <w:rFonts w:ascii="Verdana" w:eastAsiaTheme="minorHAnsi" w:hAnsi="Verdana"/>
            </w:rPr>
            <w:t>aantal</w:t>
          </w:r>
        </w:sdtContent>
      </w:sdt>
      <w:r>
        <w:rPr>
          <w:rFonts w:ascii="Verdana" w:hAnsi="Verdana"/>
        </w:rPr>
        <w:tab/>
        <w:t>kaasschotel(s) aan 1</w:t>
      </w:r>
      <w:r w:rsidR="008D4B3E">
        <w:rPr>
          <w:rFonts w:ascii="Verdana" w:hAnsi="Verdana"/>
        </w:rPr>
        <w:t>5</w:t>
      </w:r>
      <w:r>
        <w:rPr>
          <w:rFonts w:ascii="Verdana" w:hAnsi="Verdana"/>
        </w:rPr>
        <w:t xml:space="preserve"> euro</w:t>
      </w:r>
      <w:r w:rsidR="00112BB4">
        <w:rPr>
          <w:rFonts w:ascii="Verdana" w:hAnsi="Verdana"/>
        </w:rPr>
        <w:t xml:space="preserve"> (leden)</w:t>
      </w:r>
    </w:p>
    <w:p w14:paraId="0F20FD86" w14:textId="77777777" w:rsidR="00CE2DF7" w:rsidRDefault="00CE2DF7" w:rsidP="00EC3E21">
      <w:pPr>
        <w:widowControl w:val="0"/>
        <w:tabs>
          <w:tab w:val="left" w:pos="851"/>
          <w:tab w:val="left" w:pos="1843"/>
        </w:tabs>
        <w:rPr>
          <w:rFonts w:ascii="Verdana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2967764"/>
          <w:placeholder>
            <w:docPart w:val="DC277C0A3CBB482FAB2DEBF5F1FC3BAC"/>
          </w:placeholder>
          <w:showingPlcHdr/>
          <w:text/>
        </w:sdtPr>
        <w:sdtEndPr/>
        <w:sdtContent>
          <w:r w:rsidR="00EC3E21" w:rsidRPr="00EC3E21">
            <w:rPr>
              <w:rStyle w:val="Tekstvantijdelijkeaanduiding"/>
              <w:rFonts w:ascii="Verdana" w:eastAsiaTheme="minorHAnsi" w:hAnsi="Verdana"/>
            </w:rPr>
            <w:t>aantal</w:t>
          </w:r>
        </w:sdtContent>
      </w:sdt>
      <w:r w:rsidR="00D21C42">
        <w:rPr>
          <w:rFonts w:ascii="Verdana" w:hAnsi="Verdana"/>
        </w:rPr>
        <w:tab/>
        <w:t>kaasschotel(s) aan 1</w:t>
      </w:r>
      <w:r w:rsidR="008D4B3E">
        <w:rPr>
          <w:rFonts w:ascii="Verdana" w:hAnsi="Verdana"/>
        </w:rPr>
        <w:t>7,50</w:t>
      </w:r>
      <w:r>
        <w:rPr>
          <w:rFonts w:ascii="Verdana" w:hAnsi="Verdana"/>
        </w:rPr>
        <w:t xml:space="preserve"> euro</w:t>
      </w:r>
      <w:r w:rsidR="00112BB4">
        <w:rPr>
          <w:rFonts w:ascii="Verdana" w:hAnsi="Verdana"/>
        </w:rPr>
        <w:t xml:space="preserve"> (niet-leden)</w:t>
      </w:r>
    </w:p>
    <w:p w14:paraId="7FAAB473" w14:textId="77777777" w:rsidR="00CE2DF7" w:rsidRDefault="00CE2DF7" w:rsidP="00CE2DF7">
      <w:pPr>
        <w:widowControl w:val="0"/>
        <w:rPr>
          <w:rFonts w:ascii="Verdana" w:hAnsi="Verdana"/>
        </w:rPr>
      </w:pPr>
      <w:r>
        <w:rPr>
          <w:rFonts w:ascii="Verdana" w:hAnsi="Verdana"/>
        </w:rPr>
        <w:t> </w:t>
      </w:r>
    </w:p>
    <w:p w14:paraId="52D99783" w14:textId="77777777" w:rsidR="00CE2DF7" w:rsidRDefault="00CE2DF7" w:rsidP="00EC3E21">
      <w:pPr>
        <w:widowControl w:val="0"/>
        <w:tabs>
          <w:tab w:val="left" w:pos="851"/>
          <w:tab w:val="left" w:pos="1843"/>
        </w:tabs>
        <w:rPr>
          <w:rFonts w:ascii="Verdana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2967765"/>
          <w:placeholder>
            <w:docPart w:val="8AD4DD951C204109B4C0464F4AA77541"/>
          </w:placeholder>
          <w:showingPlcHdr/>
          <w:text/>
        </w:sdtPr>
        <w:sdtEndPr/>
        <w:sdtContent>
          <w:r w:rsidR="00EC3E21" w:rsidRPr="00EC3E21">
            <w:rPr>
              <w:rStyle w:val="Tekstvantijdelijkeaanduiding"/>
              <w:rFonts w:ascii="Verdana" w:eastAsiaTheme="minorHAnsi" w:hAnsi="Verdana"/>
            </w:rPr>
            <w:t>aantal</w:t>
          </w:r>
        </w:sdtContent>
      </w:sdt>
      <w:r w:rsidR="00D21C42">
        <w:rPr>
          <w:rFonts w:ascii="Verdana" w:hAnsi="Verdana"/>
        </w:rPr>
        <w:tab/>
        <w:t>vleesschotel(s) aan 1</w:t>
      </w:r>
      <w:r w:rsidR="008D4B3E">
        <w:rPr>
          <w:rFonts w:ascii="Verdana" w:hAnsi="Verdana"/>
        </w:rPr>
        <w:t>5</w:t>
      </w:r>
      <w:r>
        <w:rPr>
          <w:rFonts w:ascii="Verdana" w:hAnsi="Verdana"/>
        </w:rPr>
        <w:t xml:space="preserve"> euro</w:t>
      </w:r>
      <w:r w:rsidR="00112BB4">
        <w:rPr>
          <w:rFonts w:ascii="Verdana" w:hAnsi="Verdana"/>
        </w:rPr>
        <w:t xml:space="preserve"> (leden)</w:t>
      </w:r>
    </w:p>
    <w:p w14:paraId="009660A0" w14:textId="77777777" w:rsidR="00CE2DF7" w:rsidRDefault="00CE2DF7" w:rsidP="00EC3E21">
      <w:pPr>
        <w:tabs>
          <w:tab w:val="left" w:pos="851"/>
          <w:tab w:val="left" w:pos="1843"/>
        </w:tabs>
        <w:rPr>
          <w:rFonts w:ascii="Verdana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2967768"/>
          <w:placeholder>
            <w:docPart w:val="F8112F3A77554C788C7F7A1A2AAC5C42"/>
          </w:placeholder>
          <w:showingPlcHdr/>
          <w:text/>
        </w:sdtPr>
        <w:sdtEndPr/>
        <w:sdtContent>
          <w:r w:rsidR="00EC3E21" w:rsidRPr="00EC3E21">
            <w:rPr>
              <w:rStyle w:val="Tekstvantijdelijkeaanduiding"/>
              <w:rFonts w:ascii="Verdana" w:eastAsiaTheme="minorHAnsi" w:hAnsi="Verdana"/>
            </w:rPr>
            <w:t>aantal</w:t>
          </w:r>
        </w:sdtContent>
      </w:sdt>
      <w:r w:rsidR="0089759E">
        <w:rPr>
          <w:rFonts w:ascii="Verdana" w:hAnsi="Verdana"/>
        </w:rPr>
        <w:tab/>
        <w:t>vleesschotel(s) aan 1</w:t>
      </w:r>
      <w:r w:rsidR="008D4B3E">
        <w:rPr>
          <w:rFonts w:ascii="Verdana" w:hAnsi="Verdana"/>
        </w:rPr>
        <w:t>7,50</w:t>
      </w:r>
      <w:r>
        <w:rPr>
          <w:rFonts w:ascii="Verdana" w:hAnsi="Verdana"/>
        </w:rPr>
        <w:t xml:space="preserve"> euro</w:t>
      </w:r>
      <w:r w:rsidR="00112BB4">
        <w:rPr>
          <w:rFonts w:ascii="Verdana" w:hAnsi="Verdana"/>
        </w:rPr>
        <w:t xml:space="preserve"> (niet-leden)</w:t>
      </w:r>
    </w:p>
    <w:p w14:paraId="24057A0C" w14:textId="77777777" w:rsidR="00CE2DF7" w:rsidRDefault="00EC40EF" w:rsidP="00CE2DF7">
      <w:pPr>
        <w:rPr>
          <w:rFonts w:ascii="Verdana" w:hAnsi="Verdana"/>
        </w:rPr>
      </w:pPr>
      <w:r>
        <w:rPr>
          <w:rFonts w:ascii="Verdana" w:hAnsi="Verdana"/>
          <w:noProof/>
        </w:rPr>
        <w:pict w14:anchorId="1252D5D7">
          <v:shape id="_x0000_s1034" type="#_x0000_t202" style="position:absolute;margin-left:-11.3pt;margin-top:3.05pt;width:498.05pt;height:124.7pt;z-index:251664384" stroked="f">
            <v:textbox>
              <w:txbxContent>
                <w:p w14:paraId="12D00B9B" w14:textId="77777777" w:rsidR="004E7796" w:rsidRPr="00D076E2" w:rsidRDefault="004E7796" w:rsidP="004E7796">
                  <w:pPr>
                    <w:jc w:val="both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</w:rPr>
                    <w:t xml:space="preserve">Terug te sturen vóór </w:t>
                  </w:r>
                  <w:r w:rsidR="00B61129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A4002E">
                    <w:rPr>
                      <w:rFonts w:ascii="Verdana" w:hAnsi="Verdana"/>
                      <w:b/>
                      <w:bCs/>
                    </w:rPr>
                    <w:t>1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januari</w:t>
                  </w:r>
                  <w:r w:rsidR="0089759E">
                    <w:rPr>
                      <w:rFonts w:ascii="Verdana" w:hAnsi="Verdana"/>
                      <w:b/>
                    </w:rPr>
                    <w:t xml:space="preserve"> 201</w:t>
                  </w:r>
                  <w:r w:rsidR="00A4002E">
                    <w:rPr>
                      <w:rFonts w:ascii="Verdana" w:hAnsi="Verdana"/>
                      <w:b/>
                    </w:rPr>
                    <w:t>9</w:t>
                  </w:r>
                  <w:r>
                    <w:rPr>
                      <w:rFonts w:ascii="Verdana" w:hAnsi="Verdana"/>
                    </w:rPr>
                    <w:t xml:space="preserve"> naar</w:t>
                  </w:r>
                </w:p>
                <w:p w14:paraId="5259F2A1" w14:textId="77777777" w:rsidR="004E7796" w:rsidRDefault="004E7796" w:rsidP="004E7796">
                  <w:pPr>
                    <w:jc w:val="both"/>
                    <w:rPr>
                      <w:rFonts w:ascii="Verdana" w:hAnsi="Verdana"/>
                    </w:rPr>
                  </w:pPr>
                </w:p>
                <w:p w14:paraId="5FBDE29A" w14:textId="77777777" w:rsidR="004E7796" w:rsidRDefault="004E7796" w:rsidP="004E7796">
                  <w:pPr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Patrick Van Doorslaer</w:t>
                  </w:r>
                </w:p>
                <w:p w14:paraId="12AB1F2A" w14:textId="77777777" w:rsidR="004E7796" w:rsidRDefault="004E7796" w:rsidP="004E7796">
                  <w:pPr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Ridder Berthoutlaan 14/2</w:t>
                  </w:r>
                </w:p>
                <w:p w14:paraId="49D75357" w14:textId="77777777" w:rsidR="004E7796" w:rsidRDefault="004E7796" w:rsidP="004E7796">
                  <w:pPr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2845 Niel</w:t>
                  </w:r>
                </w:p>
                <w:p w14:paraId="64A51C93" w14:textId="77777777" w:rsidR="004E7796" w:rsidRDefault="004E7796" w:rsidP="004E7796">
                  <w:pPr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tel : 03/888.77.02 (na 19.00 u.)</w:t>
                  </w:r>
                </w:p>
                <w:p w14:paraId="2D4629CA" w14:textId="77777777" w:rsidR="004E7796" w:rsidRDefault="004E7796" w:rsidP="004E7796">
                  <w:pPr>
                    <w:rPr>
                      <w:rFonts w:ascii="Verdana" w:hAnsi="Verdana"/>
                      <w:lang w:val="fr-BE"/>
                    </w:rPr>
                  </w:pPr>
                  <w:r>
                    <w:rPr>
                      <w:rFonts w:ascii="Verdana" w:hAnsi="Verdana"/>
                      <w:lang w:val="fr-BE"/>
                    </w:rPr>
                    <w:t>e-mail: kaas@monitorniel.be</w:t>
                  </w:r>
                </w:p>
                <w:p w14:paraId="77BE03EB" w14:textId="77777777" w:rsidR="004E7796" w:rsidRPr="00753BC0" w:rsidRDefault="004E7796" w:rsidP="004E7796">
                  <w:pPr>
                    <w:rPr>
                      <w:rFonts w:ascii="Verdana" w:hAnsi="Verdana"/>
                      <w:lang w:val="fr-BE"/>
                    </w:rPr>
                  </w:pPr>
                  <w:r w:rsidRPr="00753BC0">
                    <w:rPr>
                      <w:rFonts w:ascii="Verdana" w:hAnsi="Verdana"/>
                    </w:rPr>
                    <w:t xml:space="preserve">Stort het </w:t>
                  </w:r>
                  <w:r w:rsidR="009325A4" w:rsidRPr="00753BC0">
                    <w:rPr>
                      <w:rFonts w:ascii="Verdana" w:hAnsi="Verdana"/>
                    </w:rPr>
                    <w:t>verschuldigde</w:t>
                  </w:r>
                  <w:r w:rsidRPr="00753BC0">
                    <w:rPr>
                      <w:rFonts w:ascii="Verdana" w:hAnsi="Verdana"/>
                    </w:rPr>
                    <w:t xml:space="preserve"> bedrag op rekeningnummer BE63 1440-5594-2408 </w:t>
                  </w:r>
                  <w:r w:rsidR="009325A4" w:rsidRPr="00753BC0">
                    <w:rPr>
                      <w:rFonts w:ascii="Verdana" w:hAnsi="Verdana"/>
                    </w:rPr>
                    <w:t>van C</w:t>
                  </w:r>
                  <w:r w:rsidRPr="00753BC0">
                    <w:rPr>
                      <w:rFonts w:ascii="Verdana" w:hAnsi="Verdana"/>
                    </w:rPr>
                    <w:t>omputerclub Monitor Niel met mededeling “Kaas- &amp; wijn 201</w:t>
                  </w:r>
                  <w:r w:rsidR="00A4002E">
                    <w:rPr>
                      <w:rFonts w:ascii="Verdana" w:hAnsi="Verdana"/>
                    </w:rPr>
                    <w:t>9</w:t>
                  </w:r>
                  <w:r w:rsidR="009B15ED">
                    <w:rPr>
                      <w:rFonts w:ascii="Verdana" w:hAnsi="Verdana"/>
                    </w:rPr>
                    <w:t xml:space="preserve"> + aantal leden en niet-leden</w:t>
                  </w:r>
                  <w:r w:rsidRPr="00753BC0">
                    <w:rPr>
                      <w:rFonts w:ascii="Verdana" w:hAnsi="Verdana"/>
                    </w:rPr>
                    <w:t>”</w:t>
                  </w:r>
                </w:p>
                <w:p w14:paraId="4FA950E5" w14:textId="77777777" w:rsidR="004E7796" w:rsidRDefault="004E7796"/>
              </w:txbxContent>
            </v:textbox>
          </v:shape>
        </w:pict>
      </w:r>
    </w:p>
    <w:p w14:paraId="0127E060" w14:textId="77777777" w:rsidR="00CE2DF7" w:rsidRDefault="00CE2DF7" w:rsidP="004E7796">
      <w:pPr>
        <w:jc w:val="both"/>
        <w:rPr>
          <w:rFonts w:ascii="Verdana" w:hAnsi="Verdana"/>
        </w:rPr>
      </w:pPr>
    </w:p>
    <w:sectPr w:rsidR="00CE2DF7" w:rsidSect="00CE2DF7">
      <w:pgSz w:w="11907" w:h="8391" w:orient="landscape" w:code="11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E1265" w14:textId="77777777" w:rsidR="00EC40EF" w:rsidRDefault="00EC40EF" w:rsidP="001220F0">
      <w:r>
        <w:separator/>
      </w:r>
    </w:p>
  </w:endnote>
  <w:endnote w:type="continuationSeparator" w:id="0">
    <w:p w14:paraId="0385D28B" w14:textId="77777777" w:rsidR="00EC40EF" w:rsidRDefault="00EC40EF" w:rsidP="0012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919FF" w14:textId="77777777" w:rsidR="00EC40EF" w:rsidRDefault="00EC40EF" w:rsidP="001220F0">
      <w:r>
        <w:separator/>
      </w:r>
    </w:p>
  </w:footnote>
  <w:footnote w:type="continuationSeparator" w:id="0">
    <w:p w14:paraId="538FC519" w14:textId="77777777" w:rsidR="00EC40EF" w:rsidRDefault="00EC40EF" w:rsidP="0012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0F0"/>
    <w:rsid w:val="00066485"/>
    <w:rsid w:val="00072DEB"/>
    <w:rsid w:val="00075383"/>
    <w:rsid w:val="000F5B8D"/>
    <w:rsid w:val="00112BB4"/>
    <w:rsid w:val="001220F0"/>
    <w:rsid w:val="001258D8"/>
    <w:rsid w:val="00170B48"/>
    <w:rsid w:val="00174124"/>
    <w:rsid w:val="001E544E"/>
    <w:rsid w:val="0020056B"/>
    <w:rsid w:val="002F2CFD"/>
    <w:rsid w:val="003745EE"/>
    <w:rsid w:val="003A5DEA"/>
    <w:rsid w:val="00402EBB"/>
    <w:rsid w:val="00416020"/>
    <w:rsid w:val="004432CA"/>
    <w:rsid w:val="004939D1"/>
    <w:rsid w:val="004A4695"/>
    <w:rsid w:val="004E3F74"/>
    <w:rsid w:val="004E7796"/>
    <w:rsid w:val="00542BC3"/>
    <w:rsid w:val="00594BCB"/>
    <w:rsid w:val="005E7DB3"/>
    <w:rsid w:val="00621EB5"/>
    <w:rsid w:val="006C3D37"/>
    <w:rsid w:val="00702D44"/>
    <w:rsid w:val="00744A5E"/>
    <w:rsid w:val="00753BC0"/>
    <w:rsid w:val="007802B3"/>
    <w:rsid w:val="00826565"/>
    <w:rsid w:val="0089759E"/>
    <w:rsid w:val="008A310B"/>
    <w:rsid w:val="008C7FB0"/>
    <w:rsid w:val="008D4B3E"/>
    <w:rsid w:val="0090778A"/>
    <w:rsid w:val="009325A4"/>
    <w:rsid w:val="009B15ED"/>
    <w:rsid w:val="00A4002E"/>
    <w:rsid w:val="00A51024"/>
    <w:rsid w:val="00B07D91"/>
    <w:rsid w:val="00B14341"/>
    <w:rsid w:val="00B229BE"/>
    <w:rsid w:val="00B61129"/>
    <w:rsid w:val="00B74A11"/>
    <w:rsid w:val="00B9274B"/>
    <w:rsid w:val="00C34706"/>
    <w:rsid w:val="00CE2DF7"/>
    <w:rsid w:val="00D21C42"/>
    <w:rsid w:val="00D30CAB"/>
    <w:rsid w:val="00D60C0C"/>
    <w:rsid w:val="00D87BA8"/>
    <w:rsid w:val="00DA2CA6"/>
    <w:rsid w:val="00DB63B3"/>
    <w:rsid w:val="00E1391A"/>
    <w:rsid w:val="00E34DC7"/>
    <w:rsid w:val="00EA79B0"/>
    <w:rsid w:val="00EC3E21"/>
    <w:rsid w:val="00EC40EF"/>
    <w:rsid w:val="00F106E9"/>
    <w:rsid w:val="00F21D28"/>
    <w:rsid w:val="00F531C4"/>
    <w:rsid w:val="00FD3D38"/>
    <w:rsid w:val="00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1E1EF33"/>
  <w15:docId w15:val="{3545FC5F-795F-4D47-BA0E-2D8D4878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220F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1220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220F0"/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220F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220F0"/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20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20F0"/>
    <w:rPr>
      <w:rFonts w:ascii="Tahoma" w:eastAsia="Times New Roman" w:hAnsi="Tahoma" w:cs="Tahoma"/>
      <w:color w:val="000000"/>
      <w:kern w:val="28"/>
      <w:sz w:val="16"/>
      <w:szCs w:val="16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CE2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3929305E9B45A69199BD7DED500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AFF293-18E8-43A2-81C0-DB55762F9263}"/>
      </w:docPartPr>
      <w:docPartBody>
        <w:p w:rsidR="00EA49CD" w:rsidRDefault="00B23964" w:rsidP="00B23964">
          <w:pPr>
            <w:pStyle w:val="893929305E9B45A69199BD7DED50009E4"/>
          </w:pPr>
          <w:r w:rsidRPr="00CE2DF7">
            <w:rPr>
              <w:rStyle w:val="Tekstvantijdelijkeaanduiding"/>
              <w:rFonts w:ascii="Verdana" w:eastAsiaTheme="minorHAnsi" w:hAnsi="Verdana"/>
            </w:rPr>
            <w:t>naam en voornaam</w:t>
          </w:r>
        </w:p>
      </w:docPartBody>
    </w:docPart>
    <w:docPart>
      <w:docPartPr>
        <w:name w:val="1D12C17204CB4619A3CF29DF088E41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067B1E-AE78-49DF-BEF6-097ED21E9980}"/>
      </w:docPartPr>
      <w:docPartBody>
        <w:p w:rsidR="00EA49CD" w:rsidRDefault="00B23964" w:rsidP="00B23964">
          <w:pPr>
            <w:pStyle w:val="1D12C17204CB4619A3CF29DF088E41F94"/>
          </w:pPr>
          <w:r w:rsidRPr="00EC3E21">
            <w:rPr>
              <w:rStyle w:val="Tekstvantijdelijkeaanduiding"/>
              <w:rFonts w:ascii="Verdana" w:eastAsiaTheme="minorHAnsi" w:hAnsi="Verdana"/>
            </w:rPr>
            <w:t>adres</w:t>
          </w:r>
        </w:p>
      </w:docPartBody>
    </w:docPart>
    <w:docPart>
      <w:docPartPr>
        <w:name w:val="71CF2CBFDE234A6EB8E8105EEEF270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C53042-BE47-4BE5-8E96-FB0940E8FE4F}"/>
      </w:docPartPr>
      <w:docPartBody>
        <w:p w:rsidR="00EA49CD" w:rsidRDefault="00B23964" w:rsidP="00B23964">
          <w:pPr>
            <w:pStyle w:val="71CF2CBFDE234A6EB8E8105EEEF270FB3"/>
          </w:pPr>
          <w:r w:rsidRPr="00EC3E21">
            <w:rPr>
              <w:rStyle w:val="Tekstvantijdelijkeaanduiding"/>
              <w:rFonts w:ascii="Verdana" w:eastAsiaTheme="minorHAnsi" w:hAnsi="Verdana"/>
            </w:rPr>
            <w:t>aantal</w:t>
          </w:r>
        </w:p>
      </w:docPartBody>
    </w:docPart>
    <w:docPart>
      <w:docPartPr>
        <w:name w:val="DC277C0A3CBB482FAB2DEBF5F1FC3B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2DAF2C-E5F6-4BB5-A3BB-17510DD4427A}"/>
      </w:docPartPr>
      <w:docPartBody>
        <w:p w:rsidR="00EA49CD" w:rsidRDefault="00B23964" w:rsidP="00B23964">
          <w:pPr>
            <w:pStyle w:val="DC277C0A3CBB482FAB2DEBF5F1FC3BAC3"/>
          </w:pPr>
          <w:r w:rsidRPr="00EC3E21">
            <w:rPr>
              <w:rStyle w:val="Tekstvantijdelijkeaanduiding"/>
              <w:rFonts w:ascii="Verdana" w:eastAsiaTheme="minorHAnsi" w:hAnsi="Verdana"/>
            </w:rPr>
            <w:t>aantal</w:t>
          </w:r>
        </w:p>
      </w:docPartBody>
    </w:docPart>
    <w:docPart>
      <w:docPartPr>
        <w:name w:val="8AD4DD951C204109B4C0464F4AA775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662806-C17F-4ED3-9D91-5506EE8793ED}"/>
      </w:docPartPr>
      <w:docPartBody>
        <w:p w:rsidR="00EA49CD" w:rsidRDefault="00B23964" w:rsidP="00B23964">
          <w:pPr>
            <w:pStyle w:val="8AD4DD951C204109B4C0464F4AA775413"/>
          </w:pPr>
          <w:r w:rsidRPr="00EC3E21">
            <w:rPr>
              <w:rStyle w:val="Tekstvantijdelijkeaanduiding"/>
              <w:rFonts w:ascii="Verdana" w:eastAsiaTheme="minorHAnsi" w:hAnsi="Verdana"/>
            </w:rPr>
            <w:t>aantal</w:t>
          </w:r>
        </w:p>
      </w:docPartBody>
    </w:docPart>
    <w:docPart>
      <w:docPartPr>
        <w:name w:val="F8112F3A77554C788C7F7A1A2AAC5C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C8E0EA-CC0A-461B-B34B-63796FBBB838}"/>
      </w:docPartPr>
      <w:docPartBody>
        <w:p w:rsidR="00EA49CD" w:rsidRDefault="00B23964" w:rsidP="00B23964">
          <w:pPr>
            <w:pStyle w:val="F8112F3A77554C788C7F7A1A2AAC5C423"/>
          </w:pPr>
          <w:r w:rsidRPr="00EC3E21">
            <w:rPr>
              <w:rStyle w:val="Tekstvantijdelijkeaanduiding"/>
              <w:rFonts w:ascii="Verdana" w:eastAsiaTheme="minorHAnsi" w:hAnsi="Verdana"/>
            </w:rPr>
            <w:t>aantal</w:t>
          </w:r>
        </w:p>
      </w:docPartBody>
    </w:docPart>
    <w:docPart>
      <w:docPartPr>
        <w:name w:val="CAF1CFE246BB4CCD806830F6672E31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1CCAFE-A1A2-4626-BA6F-7BAFB44B0BDA}"/>
      </w:docPartPr>
      <w:docPartBody>
        <w:p w:rsidR="00EA49CD" w:rsidRDefault="00B23964" w:rsidP="00B23964">
          <w:pPr>
            <w:pStyle w:val="CAF1CFE246BB4CCD806830F6672E311E2"/>
          </w:pPr>
          <w:r>
            <w:rPr>
              <w:rStyle w:val="Tekstvantijdelijkeaanduiding"/>
              <w:rFonts w:ascii="Verdana" w:eastAsiaTheme="minorHAnsi" w:hAnsi="Verdana"/>
            </w:rPr>
            <w:t>postcode en gemeente</w:t>
          </w:r>
        </w:p>
      </w:docPartBody>
    </w:docPart>
    <w:docPart>
      <w:docPartPr>
        <w:name w:val="E099E787A75048CFA2C9199F304082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8D2067-6607-4B5D-9957-9E7A072393B3}"/>
      </w:docPartPr>
      <w:docPartBody>
        <w:p w:rsidR="00A35DF6" w:rsidRDefault="00B23964" w:rsidP="00B23964">
          <w:pPr>
            <w:pStyle w:val="E099E787A75048CFA2C9199F304082421"/>
          </w:pPr>
          <w:r>
            <w:rPr>
              <w:rStyle w:val="Tekstvantijdelijkeaanduiding"/>
              <w:rFonts w:ascii="Verdana" w:eastAsiaTheme="minorHAnsi" w:hAnsi="Verdana"/>
            </w:rPr>
            <w:t>e-mailadres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FF6"/>
    <w:rsid w:val="000550B9"/>
    <w:rsid w:val="000C77C5"/>
    <w:rsid w:val="001D3FA6"/>
    <w:rsid w:val="0058769E"/>
    <w:rsid w:val="007F014E"/>
    <w:rsid w:val="00977A34"/>
    <w:rsid w:val="00A35DF6"/>
    <w:rsid w:val="00B23964"/>
    <w:rsid w:val="00BF7A26"/>
    <w:rsid w:val="00CA74AB"/>
    <w:rsid w:val="00CF18C7"/>
    <w:rsid w:val="00D92FF6"/>
    <w:rsid w:val="00EA49CD"/>
    <w:rsid w:val="00F3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A49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23964"/>
    <w:rPr>
      <w:color w:val="808080"/>
    </w:rPr>
  </w:style>
  <w:style w:type="paragraph" w:customStyle="1" w:styleId="893929305E9B45A69199BD7DED50009E">
    <w:name w:val="893929305E9B45A69199BD7DED50009E"/>
    <w:rsid w:val="00D92F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D12C17204CB4619A3CF29DF088E41F9">
    <w:name w:val="1D12C17204CB4619A3CF29DF088E41F9"/>
    <w:rsid w:val="00D92F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82F313F273A455BA7DB3EFFE7562C98">
    <w:name w:val="482F313F273A455BA7DB3EFFE7562C98"/>
    <w:rsid w:val="00D92F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93929305E9B45A69199BD7DED50009E1">
    <w:name w:val="893929305E9B45A69199BD7DED50009E1"/>
    <w:rsid w:val="00D92F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D12C17204CB4619A3CF29DF088E41F91">
    <w:name w:val="1D12C17204CB4619A3CF29DF088E41F91"/>
    <w:rsid w:val="00D92F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82F313F273A455BA7DB3EFFE7562C981">
    <w:name w:val="482F313F273A455BA7DB3EFFE7562C981"/>
    <w:rsid w:val="00D92F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CF2CBFDE234A6EB8E8105EEEF270FB">
    <w:name w:val="71CF2CBFDE234A6EB8E8105EEEF270FB"/>
    <w:rsid w:val="00D92F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C277C0A3CBB482FAB2DEBF5F1FC3BAC">
    <w:name w:val="DC277C0A3CBB482FAB2DEBF5F1FC3BAC"/>
    <w:rsid w:val="00D92FF6"/>
  </w:style>
  <w:style w:type="paragraph" w:customStyle="1" w:styleId="8AD4DD951C204109B4C0464F4AA77541">
    <w:name w:val="8AD4DD951C204109B4C0464F4AA77541"/>
    <w:rsid w:val="00D92FF6"/>
  </w:style>
  <w:style w:type="paragraph" w:customStyle="1" w:styleId="F8112F3A77554C788C7F7A1A2AAC5C42">
    <w:name w:val="F8112F3A77554C788C7F7A1A2AAC5C42"/>
    <w:rsid w:val="00D92FF6"/>
  </w:style>
  <w:style w:type="paragraph" w:customStyle="1" w:styleId="893929305E9B45A69199BD7DED50009E2">
    <w:name w:val="893929305E9B45A69199BD7DED50009E2"/>
    <w:rsid w:val="00D92F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D12C17204CB4619A3CF29DF088E41F92">
    <w:name w:val="1D12C17204CB4619A3CF29DF088E41F92"/>
    <w:rsid w:val="00D92F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82F313F273A455BA7DB3EFFE7562C982">
    <w:name w:val="482F313F273A455BA7DB3EFFE7562C982"/>
    <w:rsid w:val="00D92F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CF2CBFDE234A6EB8E8105EEEF270FB1">
    <w:name w:val="71CF2CBFDE234A6EB8E8105EEEF270FB1"/>
    <w:rsid w:val="00D92F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C277C0A3CBB482FAB2DEBF5F1FC3BAC1">
    <w:name w:val="DC277C0A3CBB482FAB2DEBF5F1FC3BAC1"/>
    <w:rsid w:val="00D92F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AD4DD951C204109B4C0464F4AA775411">
    <w:name w:val="8AD4DD951C204109B4C0464F4AA775411"/>
    <w:rsid w:val="00D92F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8112F3A77554C788C7F7A1A2AAC5C421">
    <w:name w:val="F8112F3A77554C788C7F7A1A2AAC5C421"/>
    <w:rsid w:val="00D92F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F1CFE246BB4CCD806830F6672E311E">
    <w:name w:val="CAF1CFE246BB4CCD806830F6672E311E"/>
    <w:rsid w:val="00EA49CD"/>
  </w:style>
  <w:style w:type="paragraph" w:customStyle="1" w:styleId="893929305E9B45A69199BD7DED50009E3">
    <w:name w:val="893929305E9B45A69199BD7DED50009E3"/>
    <w:rsid w:val="00EA49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D12C17204CB4619A3CF29DF088E41F93">
    <w:name w:val="1D12C17204CB4619A3CF29DF088E41F93"/>
    <w:rsid w:val="00EA49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F1CFE246BB4CCD806830F6672E311E1">
    <w:name w:val="CAF1CFE246BB4CCD806830F6672E311E1"/>
    <w:rsid w:val="00EA49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CF2CBFDE234A6EB8E8105EEEF270FB2">
    <w:name w:val="71CF2CBFDE234A6EB8E8105EEEF270FB2"/>
    <w:rsid w:val="00EA49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C277C0A3CBB482FAB2DEBF5F1FC3BAC2">
    <w:name w:val="DC277C0A3CBB482FAB2DEBF5F1FC3BAC2"/>
    <w:rsid w:val="00EA49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AD4DD951C204109B4C0464F4AA775412">
    <w:name w:val="8AD4DD951C204109B4C0464F4AA775412"/>
    <w:rsid w:val="00EA49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8112F3A77554C788C7F7A1A2AAC5C422">
    <w:name w:val="F8112F3A77554C788C7F7A1A2AAC5C422"/>
    <w:rsid w:val="00EA49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F81D6DB8564D8F922DEF7ADD150D18">
    <w:name w:val="6BF81D6DB8564D8F922DEF7ADD150D18"/>
    <w:rsid w:val="00B23964"/>
  </w:style>
  <w:style w:type="paragraph" w:customStyle="1" w:styleId="E099E787A75048CFA2C9199F30408242">
    <w:name w:val="E099E787A75048CFA2C9199F30408242"/>
    <w:rsid w:val="00B23964"/>
  </w:style>
  <w:style w:type="paragraph" w:customStyle="1" w:styleId="893929305E9B45A69199BD7DED50009E4">
    <w:name w:val="893929305E9B45A69199BD7DED50009E4"/>
    <w:rsid w:val="00B2396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D12C17204CB4619A3CF29DF088E41F94">
    <w:name w:val="1D12C17204CB4619A3CF29DF088E41F94"/>
    <w:rsid w:val="00B2396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F1CFE246BB4CCD806830F6672E311E2">
    <w:name w:val="CAF1CFE246BB4CCD806830F6672E311E2"/>
    <w:rsid w:val="00B2396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099E787A75048CFA2C9199F304082421">
    <w:name w:val="E099E787A75048CFA2C9199F304082421"/>
    <w:rsid w:val="00B2396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CF2CBFDE234A6EB8E8105EEEF270FB3">
    <w:name w:val="71CF2CBFDE234A6EB8E8105EEEF270FB3"/>
    <w:rsid w:val="00B2396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C277C0A3CBB482FAB2DEBF5F1FC3BAC3">
    <w:name w:val="DC277C0A3CBB482FAB2DEBF5F1FC3BAC3"/>
    <w:rsid w:val="00B2396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AD4DD951C204109B4C0464F4AA775413">
    <w:name w:val="8AD4DD951C204109B4C0464F4AA775413"/>
    <w:rsid w:val="00B2396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8112F3A77554C788C7F7A1A2AAC5C423">
    <w:name w:val="F8112F3A77554C788C7F7A1A2AAC5C423"/>
    <w:rsid w:val="00B2396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Patrick Van Doorslaer</cp:lastModifiedBy>
  <cp:revision>10</cp:revision>
  <cp:lastPrinted>2018-12-26T17:02:00Z</cp:lastPrinted>
  <dcterms:created xsi:type="dcterms:W3CDTF">2017-01-05T14:25:00Z</dcterms:created>
  <dcterms:modified xsi:type="dcterms:W3CDTF">2018-12-26T17:04:00Z</dcterms:modified>
</cp:coreProperties>
</file>